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425" w14:textId="77777777" w:rsidR="003D62E2" w:rsidRDefault="005050CE" w:rsidP="00091BDE">
      <w:pPr>
        <w:jc w:val="center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SOLICITUD DE BECAS PARA </w:t>
      </w:r>
      <w:r w:rsidR="00F82B63">
        <w:rPr>
          <w:rFonts w:ascii="Times New Roman" w:hAnsi="Times New Roman" w:cs="Times New Roman"/>
        </w:rPr>
        <w:t>FUNCIONARIOS Y DIRECTIVOS DE LA UNE, PARA REALIZAR CURSOS DE FORMACIÓN</w:t>
      </w:r>
    </w:p>
    <w:tbl>
      <w:tblPr>
        <w:tblW w:w="103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00"/>
        <w:gridCol w:w="1660"/>
        <w:gridCol w:w="600"/>
        <w:gridCol w:w="1660"/>
        <w:gridCol w:w="600"/>
        <w:gridCol w:w="1159"/>
        <w:gridCol w:w="600"/>
        <w:gridCol w:w="1243"/>
        <w:gridCol w:w="600"/>
      </w:tblGrid>
      <w:tr w:rsidR="00B9124C" w:rsidRPr="00B9124C" w14:paraId="05543116" w14:textId="77777777" w:rsidTr="00B9124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ABF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Actualización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9EB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AF9E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Especialización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12AB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4E5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Especialización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8E4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22F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Maestría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B71F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622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Doctorado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FF9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09EBD35D" w14:textId="77777777" w:rsidR="00B9124C" w:rsidRPr="00506384" w:rsidRDefault="00B9124C" w:rsidP="00091BDE">
      <w:pPr>
        <w:jc w:val="center"/>
        <w:rPr>
          <w:rFonts w:ascii="Times New Roman" w:hAnsi="Times New Roman" w:cs="Times New Roman"/>
        </w:rPr>
      </w:pPr>
    </w:p>
    <w:p w14:paraId="38AE3EA5" w14:textId="77777777" w:rsidR="00265CF0" w:rsidRDefault="00265CF0" w:rsidP="0026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3CC2BD09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506384">
        <w:rPr>
          <w:rFonts w:ascii="Times New Roman" w:hAnsi="Times New Roman" w:cs="Times New Roman"/>
          <w:b/>
        </w:rPr>
        <w:t>Consejo superior Universitario</w:t>
      </w:r>
    </w:p>
    <w:p w14:paraId="15DACC9A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Universidad Nacional del Este</w:t>
      </w:r>
    </w:p>
    <w:p w14:paraId="05E7EA9E" w14:textId="77777777" w:rsidR="00936297" w:rsidRPr="00506384" w:rsidRDefault="00936297" w:rsidP="002D191F">
      <w:pPr>
        <w:spacing w:before="240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El/la que </w:t>
      </w:r>
      <w:r w:rsidR="002D191F" w:rsidRPr="00506384">
        <w:rPr>
          <w:rFonts w:ascii="Times New Roman" w:hAnsi="Times New Roman" w:cs="Times New Roman"/>
        </w:rPr>
        <w:t>suscribe: ___________________________________________________________________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2D206B7E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Nombres y </w:t>
      </w:r>
      <w:r w:rsidR="002D191F" w:rsidRPr="00506384">
        <w:rPr>
          <w:rFonts w:ascii="Times New Roman" w:hAnsi="Times New Roman" w:cs="Times New Roman"/>
        </w:rPr>
        <w:t>Apellidos: 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4FC88E2C" w14:textId="77777777" w:rsidR="00936297" w:rsidRPr="00073461" w:rsidRDefault="00936297">
      <w:pPr>
        <w:rPr>
          <w:rFonts w:ascii="Times New Roman" w:hAnsi="Times New Roman" w:cs="Times New Roman"/>
          <w:lang w:val="pt-BR"/>
        </w:rPr>
      </w:pPr>
      <w:r w:rsidRPr="00073461">
        <w:rPr>
          <w:rFonts w:ascii="Times New Roman" w:hAnsi="Times New Roman" w:cs="Times New Roman"/>
          <w:lang w:val="pt-BR"/>
        </w:rPr>
        <w:t xml:space="preserve">Estado </w:t>
      </w:r>
      <w:r w:rsidR="002D191F" w:rsidRPr="00073461">
        <w:rPr>
          <w:rFonts w:ascii="Times New Roman" w:hAnsi="Times New Roman" w:cs="Times New Roman"/>
          <w:lang w:val="pt-BR"/>
        </w:rPr>
        <w:t>civil: ________________ C.I.</w:t>
      </w:r>
      <w:r w:rsidRPr="00073461">
        <w:rPr>
          <w:rFonts w:ascii="Times New Roman" w:hAnsi="Times New Roman" w:cs="Times New Roman"/>
          <w:lang w:val="pt-BR"/>
        </w:rPr>
        <w:t xml:space="preserve"> </w:t>
      </w:r>
      <w:r w:rsidR="002D191F" w:rsidRPr="00073461">
        <w:rPr>
          <w:rFonts w:ascii="Times New Roman" w:hAnsi="Times New Roman" w:cs="Times New Roman"/>
          <w:lang w:val="pt-BR"/>
        </w:rPr>
        <w:t xml:space="preserve">N.º: ___________________ </w:t>
      </w:r>
      <w:proofErr w:type="spellStart"/>
      <w:r w:rsidRPr="00073461">
        <w:rPr>
          <w:rFonts w:ascii="Times New Roman" w:hAnsi="Times New Roman" w:cs="Times New Roman"/>
          <w:lang w:val="pt-BR"/>
        </w:rPr>
        <w:t>Nacionalidad</w:t>
      </w:r>
      <w:proofErr w:type="spellEnd"/>
      <w:r w:rsidR="002D191F" w:rsidRPr="00073461">
        <w:rPr>
          <w:rFonts w:ascii="Times New Roman" w:hAnsi="Times New Roman" w:cs="Times New Roman"/>
          <w:lang w:val="pt-BR"/>
        </w:rPr>
        <w:t>: ________________</w:t>
      </w:r>
      <w:r w:rsidR="00E047D0" w:rsidRPr="00073461">
        <w:rPr>
          <w:rFonts w:ascii="Times New Roman" w:hAnsi="Times New Roman" w:cs="Times New Roman"/>
          <w:lang w:val="pt-BR"/>
        </w:rPr>
        <w:t>____</w:t>
      </w:r>
    </w:p>
    <w:p w14:paraId="5C03202C" w14:textId="77777777" w:rsidR="00B9124C" w:rsidRPr="00B9124C" w:rsidRDefault="00B9124C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Celular</w:t>
      </w:r>
      <w:r w:rsidRPr="00E047D0">
        <w:rPr>
          <w:rFonts w:ascii="Times New Roman" w:hAnsi="Times New Roman" w:cs="Times New Roman"/>
          <w:lang w:val="pt-BR"/>
        </w:rPr>
        <w:t>: _____________________________________E-mail:___________________________________</w:t>
      </w:r>
    </w:p>
    <w:p w14:paraId="7EF6314A" w14:textId="77777777" w:rsidR="00936297" w:rsidRPr="00B9124C" w:rsidRDefault="00936297">
      <w:pPr>
        <w:rPr>
          <w:rFonts w:ascii="Times New Roman" w:hAnsi="Times New Roman" w:cs="Times New Roman"/>
        </w:rPr>
      </w:pPr>
      <w:r w:rsidRPr="00B9124C">
        <w:rPr>
          <w:rFonts w:ascii="Times New Roman" w:hAnsi="Times New Roman" w:cs="Times New Roman"/>
        </w:rPr>
        <w:t xml:space="preserve">Lugar de </w:t>
      </w:r>
      <w:r w:rsidR="002D191F" w:rsidRPr="00B9124C">
        <w:rPr>
          <w:rFonts w:ascii="Times New Roman" w:hAnsi="Times New Roman" w:cs="Times New Roman"/>
        </w:rPr>
        <w:t>trabajo: ______________________________</w:t>
      </w:r>
      <w:r w:rsidR="00B9124C" w:rsidRPr="00B9124C">
        <w:rPr>
          <w:rFonts w:ascii="Times New Roman" w:hAnsi="Times New Roman" w:cs="Times New Roman"/>
        </w:rPr>
        <w:t>Salario prom</w:t>
      </w:r>
      <w:r w:rsidR="00B9124C">
        <w:rPr>
          <w:rFonts w:ascii="Times New Roman" w:hAnsi="Times New Roman" w:cs="Times New Roman"/>
        </w:rPr>
        <w:t>edio:</w:t>
      </w:r>
      <w:r w:rsidR="00B9124C" w:rsidRPr="00B9124C">
        <w:rPr>
          <w:rFonts w:ascii="Times New Roman" w:hAnsi="Times New Roman" w:cs="Times New Roman"/>
        </w:rPr>
        <w:t xml:space="preserve"> _</w:t>
      </w:r>
      <w:r w:rsidR="002D191F" w:rsidRPr="00B9124C">
        <w:rPr>
          <w:rFonts w:ascii="Times New Roman" w:hAnsi="Times New Roman" w:cs="Times New Roman"/>
        </w:rPr>
        <w:t>______________________</w:t>
      </w:r>
      <w:r w:rsidR="00E047D0" w:rsidRPr="00B9124C">
        <w:rPr>
          <w:rFonts w:ascii="Times New Roman" w:hAnsi="Times New Roman" w:cs="Times New Roman"/>
        </w:rPr>
        <w:t>___</w:t>
      </w:r>
    </w:p>
    <w:p w14:paraId="45CDE702" w14:textId="77777777" w:rsidR="00936297" w:rsidRPr="00073461" w:rsidRDefault="00936297">
      <w:pPr>
        <w:rPr>
          <w:rFonts w:ascii="Times New Roman" w:hAnsi="Times New Roman" w:cs="Times New Roman"/>
        </w:rPr>
      </w:pPr>
      <w:r w:rsidRPr="00073461">
        <w:rPr>
          <w:rFonts w:ascii="Times New Roman" w:hAnsi="Times New Roman" w:cs="Times New Roman"/>
        </w:rPr>
        <w:t xml:space="preserve">Domicilio </w:t>
      </w:r>
      <w:r w:rsidR="002D191F" w:rsidRPr="00073461">
        <w:rPr>
          <w:rFonts w:ascii="Times New Roman" w:hAnsi="Times New Roman" w:cs="Times New Roman"/>
        </w:rPr>
        <w:t>particular: _______________________________________Celular: ___________________</w:t>
      </w:r>
      <w:r w:rsidR="00E047D0" w:rsidRPr="00073461">
        <w:rPr>
          <w:rFonts w:ascii="Times New Roman" w:hAnsi="Times New Roman" w:cs="Times New Roman"/>
        </w:rPr>
        <w:t>___</w:t>
      </w:r>
    </w:p>
    <w:p w14:paraId="07240CC6" w14:textId="77777777" w:rsidR="00936297" w:rsidRPr="00B9124C" w:rsidRDefault="00B91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 grado</w:t>
      </w:r>
      <w:r w:rsidR="002D191F" w:rsidRPr="00B9124C">
        <w:rPr>
          <w:rFonts w:ascii="Times New Roman" w:hAnsi="Times New Roman" w:cs="Times New Roman"/>
        </w:rPr>
        <w:t>: ____________________________________ Facultad: ___________________________</w:t>
      </w:r>
    </w:p>
    <w:p w14:paraId="0D0AC1A1" w14:textId="77777777" w:rsidR="00936297" w:rsidRDefault="00A4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Denominación del curso que desea realizar</w:t>
      </w:r>
      <w:r w:rsidR="002D191F" w:rsidRPr="00506384">
        <w:rPr>
          <w:rFonts w:ascii="Times New Roman" w:hAnsi="Times New Roman" w:cs="Times New Roman"/>
        </w:rPr>
        <w:t>: ______________________________</w:t>
      </w:r>
      <w:r>
        <w:rPr>
          <w:rFonts w:ascii="Times New Roman" w:hAnsi="Times New Roman" w:cs="Times New Roman"/>
        </w:rPr>
        <w:t>____________________</w:t>
      </w:r>
    </w:p>
    <w:p w14:paraId="70B2EBB7" w14:textId="77777777" w:rsidR="00304004" w:rsidRPr="00A43692" w:rsidRDefault="00A43692">
      <w:pPr>
        <w:rPr>
          <w:rFonts w:ascii="Times New Roman" w:hAnsi="Times New Roman" w:cs="Times New Roman"/>
        </w:rPr>
      </w:pPr>
      <w:r w:rsidRPr="00A43692">
        <w:rPr>
          <w:rFonts w:ascii="Times New Roman" w:hAnsi="Times New Roman" w:cs="Times New Roman"/>
        </w:rPr>
        <w:t>Institución organizadora del curso</w:t>
      </w:r>
      <w:r w:rsidR="00E047D0" w:rsidRPr="00A43692">
        <w:rPr>
          <w:rFonts w:ascii="Times New Roman" w:hAnsi="Times New Roman" w:cs="Times New Roman"/>
        </w:rPr>
        <w:t>: ______</w:t>
      </w:r>
      <w:r w:rsidRPr="00A43692">
        <w:rPr>
          <w:rFonts w:ascii="Times New Roman" w:hAnsi="Times New Roman" w:cs="Times New Roman"/>
        </w:rPr>
        <w:t>_______</w:t>
      </w:r>
      <w:r w:rsidR="00E047D0" w:rsidRPr="00A43692">
        <w:rPr>
          <w:rFonts w:ascii="Times New Roman" w:hAnsi="Times New Roman" w:cs="Times New Roman"/>
        </w:rPr>
        <w:t>_____________</w:t>
      </w:r>
      <w:r w:rsidR="00304004" w:rsidRPr="00A43692">
        <w:rPr>
          <w:rFonts w:ascii="Times New Roman" w:hAnsi="Times New Roman" w:cs="Times New Roman"/>
        </w:rPr>
        <w:t>_______________________________</w:t>
      </w:r>
    </w:p>
    <w:p w14:paraId="1B09CE75" w14:textId="77777777" w:rsidR="00E047D0" w:rsidRDefault="00A4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donde se realizará el curso</w:t>
      </w:r>
      <w:r w:rsidR="00E04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</w:t>
      </w:r>
      <w:r w:rsidR="00E047D0">
        <w:rPr>
          <w:rFonts w:ascii="Times New Roman" w:hAnsi="Times New Roman" w:cs="Times New Roman"/>
        </w:rPr>
        <w:t>____________</w:t>
      </w:r>
      <w:r w:rsidR="00304004">
        <w:rPr>
          <w:rFonts w:ascii="Times New Roman" w:hAnsi="Times New Roman" w:cs="Times New Roman"/>
        </w:rPr>
        <w:t>____________________________________________</w:t>
      </w:r>
    </w:p>
    <w:p w14:paraId="62422576" w14:textId="77777777" w:rsidR="00073461" w:rsidRDefault="00073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inicio del curso: _____________________________ duración del curso: ___________________</w:t>
      </w:r>
    </w:p>
    <w:p w14:paraId="1EA3FA3C" w14:textId="77777777" w:rsidR="00A43692" w:rsidRPr="00506384" w:rsidRDefault="00A43692" w:rsidP="00A4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curso: ________________________________________________________________________</w:t>
      </w:r>
    </w:p>
    <w:p w14:paraId="13C38586" w14:textId="77777777" w:rsidR="00F82B63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Se dirige a Usted y por su digno intermedio a los señores miembros del Consejo Superior Universitario de la Universidad Nacional del Este, a fin de solicitar una Beca </w:t>
      </w:r>
      <w:r w:rsidR="000D3BA2">
        <w:rPr>
          <w:rFonts w:ascii="Times New Roman" w:hAnsi="Times New Roman" w:cs="Times New Roman"/>
        </w:rPr>
        <w:t xml:space="preserve">como </w:t>
      </w:r>
      <w:r w:rsidR="00F82B63">
        <w:rPr>
          <w:rFonts w:ascii="Times New Roman" w:hAnsi="Times New Roman" w:cs="Times New Roman"/>
        </w:rPr>
        <w:t>funcionarios y directivos de la UNE para realizar cursos de formación</w:t>
      </w:r>
      <w:r w:rsidRPr="00506384">
        <w:rPr>
          <w:rFonts w:ascii="Times New Roman" w:hAnsi="Times New Roman" w:cs="Times New Roman"/>
        </w:rPr>
        <w:t>. Conforme</w:t>
      </w:r>
      <w:r w:rsidR="00F82B63">
        <w:rPr>
          <w:rFonts w:ascii="Times New Roman" w:hAnsi="Times New Roman" w:cs="Times New Roman"/>
        </w:rPr>
        <w:t xml:space="preserve"> al </w:t>
      </w:r>
      <w:r w:rsidR="00F82B63" w:rsidRPr="00506384">
        <w:rPr>
          <w:rFonts w:ascii="Times New Roman" w:hAnsi="Times New Roman" w:cs="Times New Roman"/>
        </w:rPr>
        <w:t xml:space="preserve">Capítulo 5, artículo </w:t>
      </w:r>
      <w:r w:rsidR="00F82B63">
        <w:rPr>
          <w:rFonts w:ascii="Times New Roman" w:hAnsi="Times New Roman" w:cs="Times New Roman"/>
        </w:rPr>
        <w:t>25</w:t>
      </w:r>
      <w:r w:rsidR="00F82B63" w:rsidRPr="00506384">
        <w:rPr>
          <w:rFonts w:ascii="Times New Roman" w:hAnsi="Times New Roman" w:cs="Times New Roman"/>
        </w:rPr>
        <w:t>º</w:t>
      </w:r>
      <w:r w:rsidR="00D16F97">
        <w:rPr>
          <w:rFonts w:ascii="Times New Roman" w:hAnsi="Times New Roman" w:cs="Times New Roman"/>
        </w:rPr>
        <w:t>, inciso “A”</w:t>
      </w:r>
      <w:r w:rsidR="00F82B63" w:rsidRPr="00506384">
        <w:rPr>
          <w:rFonts w:ascii="Times New Roman" w:hAnsi="Times New Roman" w:cs="Times New Roman"/>
        </w:rPr>
        <w:t xml:space="preserve"> del</w:t>
      </w:r>
      <w:r w:rsidR="00F82B63">
        <w:rPr>
          <w:rFonts w:ascii="Times New Roman" w:hAnsi="Times New Roman" w:cs="Times New Roman"/>
        </w:rPr>
        <w:t xml:space="preserve"> Compendio del Reglamento General de la UNE, se adjuntan los requisitos establecidos.</w:t>
      </w:r>
    </w:p>
    <w:p w14:paraId="4EE62239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6DBBB58D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REQUISITOS PARA LA SOLICITUD</w:t>
      </w:r>
    </w:p>
    <w:p w14:paraId="5530E20D" w14:textId="77777777" w:rsidR="00A43692" w:rsidRDefault="00A43692" w:rsidP="00D16F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Formulario solicitud de beca para </w:t>
      </w:r>
      <w:r w:rsidR="00F82B63">
        <w:rPr>
          <w:rFonts w:ascii="Times New Roman" w:hAnsi="Times New Roman" w:cs="Times New Roman"/>
        </w:rPr>
        <w:t>funcionarios y directivos</w:t>
      </w:r>
      <w:r>
        <w:rPr>
          <w:rFonts w:ascii="Times New Roman" w:hAnsi="Times New Roman" w:cs="Times New Roman"/>
        </w:rPr>
        <w:t>, debidamente completado.</w:t>
      </w:r>
    </w:p>
    <w:p w14:paraId="4F5CE211" w14:textId="77777777" w:rsidR="00E047D0" w:rsidRDefault="00E047D0" w:rsidP="00D16F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47D0">
        <w:rPr>
          <w:rFonts w:ascii="Times New Roman" w:hAnsi="Times New Roman" w:cs="Times New Roman"/>
        </w:rPr>
        <w:t xml:space="preserve">Cédula de Identidad Civil </w:t>
      </w:r>
      <w:r>
        <w:rPr>
          <w:rFonts w:ascii="Times New Roman" w:hAnsi="Times New Roman" w:cs="Times New Roman"/>
        </w:rPr>
        <w:t>(</w:t>
      </w:r>
      <w:r w:rsidR="000D3B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autenticada por la Secretaría General de</w:t>
      </w:r>
      <w:r w:rsidR="00A43692">
        <w:rPr>
          <w:rFonts w:ascii="Times New Roman" w:hAnsi="Times New Roman" w:cs="Times New Roman"/>
        </w:rPr>
        <w:t>l Rectorado)</w:t>
      </w:r>
    </w:p>
    <w:p w14:paraId="39597BBF" w14:textId="77777777" w:rsidR="00F82B63" w:rsidRDefault="00F82B63" w:rsidP="00D16F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de desempeño como funcionario o directivo de la UNE, emitida por la autoridad competente de la Unidad académica o del Rectorado, según donde se desempeñare el postulante.</w:t>
      </w:r>
    </w:p>
    <w:p w14:paraId="38ED127F" w14:textId="77777777" w:rsidR="000D3BA2" w:rsidRDefault="00F82B63" w:rsidP="00D16F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que avala el interés institucional para la participación del funcionario o directivo, emitida por la autoridad competente de la Unidad Académica o del Rectorado, según donde se desempeñare el funcionario o directivo.</w:t>
      </w:r>
    </w:p>
    <w:p w14:paraId="79EB703E" w14:textId="77777777" w:rsidR="000D3BA2" w:rsidRDefault="000D3BA2" w:rsidP="00D16F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expedida por la institución organizadora del curso, a la cual se anexe:</w:t>
      </w:r>
    </w:p>
    <w:p w14:paraId="583E001F" w14:textId="77777777" w:rsidR="000D3BA2" w:rsidRDefault="000D3BA2" w:rsidP="00D16F9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estudios.</w:t>
      </w:r>
    </w:p>
    <w:p w14:paraId="5D977A01" w14:textId="77777777" w:rsidR="000D3BA2" w:rsidRDefault="000D3BA2" w:rsidP="00D16F9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Cronograma de actividades.</w:t>
      </w:r>
    </w:p>
    <w:p w14:paraId="173062EA" w14:textId="77777777" w:rsidR="000D3BA2" w:rsidRDefault="000D3BA2" w:rsidP="00D16F9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curso.</w:t>
      </w:r>
    </w:p>
    <w:p w14:paraId="364F69B9" w14:textId="77777777" w:rsidR="000D3BA2" w:rsidRPr="000D3BA2" w:rsidRDefault="000D3BA2" w:rsidP="00D16F97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admisión oficial como alumno del curso</w:t>
      </w:r>
      <w:r w:rsidR="00F82B63">
        <w:rPr>
          <w:rFonts w:ascii="Times New Roman" w:hAnsi="Times New Roman" w:cs="Times New Roman"/>
        </w:rPr>
        <w:t>.</w:t>
      </w:r>
    </w:p>
    <w:p w14:paraId="1F97B952" w14:textId="77777777" w:rsidR="00936297" w:rsidRPr="003D62E2" w:rsidRDefault="00936297" w:rsidP="003D62E2">
      <w:pPr>
        <w:ind w:left="360"/>
        <w:rPr>
          <w:rFonts w:ascii="Times New Roman" w:hAnsi="Times New Roman" w:cs="Times New Roman"/>
          <w:sz w:val="20"/>
        </w:rPr>
      </w:pPr>
      <w:r w:rsidRPr="003D62E2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3D62E2">
        <w:rPr>
          <w:rFonts w:ascii="Times New Roman" w:hAnsi="Times New Roman" w:cs="Times New Roman"/>
          <w:sz w:val="20"/>
        </w:rPr>
        <w:t>Nº</w:t>
      </w:r>
      <w:proofErr w:type="spellEnd"/>
      <w:r w:rsidRPr="003D62E2">
        <w:rPr>
          <w:rFonts w:ascii="Times New Roman" w:hAnsi="Times New Roman" w:cs="Times New Roman"/>
          <w:sz w:val="20"/>
        </w:rPr>
        <w:t xml:space="preserve"> 0</w:t>
      </w:r>
      <w:r w:rsidR="00506384" w:rsidRPr="003D62E2">
        <w:rPr>
          <w:rFonts w:ascii="Times New Roman" w:hAnsi="Times New Roman" w:cs="Times New Roman"/>
          <w:sz w:val="20"/>
        </w:rPr>
        <w:t>02</w:t>
      </w:r>
      <w:r w:rsidRPr="003D62E2">
        <w:rPr>
          <w:rFonts w:ascii="Times New Roman" w:hAnsi="Times New Roman" w:cs="Times New Roman"/>
          <w:sz w:val="20"/>
        </w:rPr>
        <w:t>/201</w:t>
      </w:r>
      <w:r w:rsidR="00506384" w:rsidRPr="003D62E2">
        <w:rPr>
          <w:rFonts w:ascii="Times New Roman" w:hAnsi="Times New Roman" w:cs="Times New Roman"/>
          <w:sz w:val="20"/>
        </w:rPr>
        <w:t>1</w:t>
      </w:r>
      <w:r w:rsidRPr="003D62E2">
        <w:rPr>
          <w:rFonts w:ascii="Times New Roman" w:hAnsi="Times New Roman" w:cs="Times New Roman"/>
          <w:sz w:val="20"/>
        </w:rPr>
        <w:t>.</w:t>
      </w:r>
    </w:p>
    <w:sectPr w:rsidR="00936297" w:rsidRPr="003D62E2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78A6" w14:textId="77777777" w:rsidR="007F3E00" w:rsidRDefault="007F3E00" w:rsidP="005050CE">
      <w:pPr>
        <w:spacing w:after="0" w:line="240" w:lineRule="auto"/>
      </w:pPr>
      <w:r>
        <w:separator/>
      </w:r>
    </w:p>
  </w:endnote>
  <w:endnote w:type="continuationSeparator" w:id="0">
    <w:p w14:paraId="0D40126D" w14:textId="77777777" w:rsidR="007F3E00" w:rsidRDefault="007F3E00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17F9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50F2AD9B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08FB00C8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2059BA98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2D582D11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A6B8" w14:textId="77777777" w:rsidR="007F3E00" w:rsidRDefault="007F3E00" w:rsidP="005050CE">
      <w:pPr>
        <w:spacing w:after="0" w:line="240" w:lineRule="auto"/>
      </w:pPr>
      <w:r>
        <w:separator/>
      </w:r>
    </w:p>
  </w:footnote>
  <w:footnote w:type="continuationSeparator" w:id="0">
    <w:p w14:paraId="23E30913" w14:textId="77777777" w:rsidR="007F3E00" w:rsidRDefault="007F3E00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A67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24DE2AC" wp14:editId="60FDB96C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51B2B545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D16F97" w14:paraId="76F17621" w14:textId="77777777" w:rsidTr="005050CE">
      <w:tc>
        <w:tcPr>
          <w:tcW w:w="4815" w:type="dxa"/>
        </w:tcPr>
        <w:p w14:paraId="4FE0E637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01ECB722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713A3D15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62465580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3F4AFE9E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3B16DB8D" w14:textId="77777777" w:rsidR="005050CE" w:rsidRPr="000628FA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628FA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284DBBE3" w14:textId="77777777" w:rsidR="005050CE" w:rsidRPr="000628FA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628FA"/>
    <w:rsid w:val="00073461"/>
    <w:rsid w:val="00091BDE"/>
    <w:rsid w:val="000D3BA2"/>
    <w:rsid w:val="00265CF0"/>
    <w:rsid w:val="002D191F"/>
    <w:rsid w:val="00304004"/>
    <w:rsid w:val="003771AB"/>
    <w:rsid w:val="003D62E2"/>
    <w:rsid w:val="005050CE"/>
    <w:rsid w:val="00506384"/>
    <w:rsid w:val="006471B9"/>
    <w:rsid w:val="007F3E00"/>
    <w:rsid w:val="00936297"/>
    <w:rsid w:val="00A43692"/>
    <w:rsid w:val="00AE4AE7"/>
    <w:rsid w:val="00B9124C"/>
    <w:rsid w:val="00BB4052"/>
    <w:rsid w:val="00C07649"/>
    <w:rsid w:val="00C91D5C"/>
    <w:rsid w:val="00D16F97"/>
    <w:rsid w:val="00E047D0"/>
    <w:rsid w:val="00E55B16"/>
    <w:rsid w:val="00F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B285B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2022-03-16T12:57:00Z</dcterms:created>
  <dcterms:modified xsi:type="dcterms:W3CDTF">2022-03-16T12:57:00Z</dcterms:modified>
</cp:coreProperties>
</file>